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A7" w:rsidRPr="00F419A7" w:rsidRDefault="00F419A7" w:rsidP="00F419A7">
      <w:pPr>
        <w:jc w:val="center"/>
        <w:rPr>
          <w:b/>
          <w:sz w:val="28"/>
          <w:szCs w:val="28"/>
        </w:rPr>
      </w:pPr>
      <w:r w:rsidRPr="00F419A7">
        <w:rPr>
          <w:b/>
          <w:sz w:val="28"/>
          <w:szCs w:val="28"/>
        </w:rPr>
        <w:t>Anmeldeformular zu</w:t>
      </w:r>
      <w:r w:rsidR="001D5C8A">
        <w:rPr>
          <w:b/>
          <w:sz w:val="28"/>
          <w:szCs w:val="28"/>
        </w:rPr>
        <w:t xml:space="preserve"> den</w:t>
      </w:r>
      <w:r w:rsidRPr="00F419A7">
        <w:rPr>
          <w:b/>
          <w:sz w:val="28"/>
          <w:szCs w:val="28"/>
        </w:rPr>
        <w:t xml:space="preserve"> Mittelfränkische</w:t>
      </w:r>
      <w:r w:rsidR="001D5C8A">
        <w:rPr>
          <w:b/>
          <w:sz w:val="28"/>
          <w:szCs w:val="28"/>
        </w:rPr>
        <w:t>n</w:t>
      </w:r>
      <w:r w:rsidRPr="00F419A7">
        <w:rPr>
          <w:b/>
          <w:sz w:val="28"/>
          <w:szCs w:val="28"/>
        </w:rPr>
        <w:t xml:space="preserve"> Einzelmeisterschaft</w:t>
      </w:r>
      <w:r w:rsidR="001D5C8A">
        <w:rPr>
          <w:b/>
          <w:sz w:val="28"/>
          <w:szCs w:val="28"/>
        </w:rPr>
        <w:t>en</w:t>
      </w:r>
      <w:r w:rsidRPr="00F419A7">
        <w:rPr>
          <w:b/>
          <w:sz w:val="28"/>
          <w:szCs w:val="28"/>
        </w:rPr>
        <w:t xml:space="preserve"> 201</w:t>
      </w:r>
      <w:r w:rsidR="003F1792">
        <w:rPr>
          <w:b/>
          <w:sz w:val="28"/>
          <w:szCs w:val="28"/>
        </w:rPr>
        <w:t>5</w:t>
      </w:r>
      <w:bookmarkStart w:id="0" w:name="_GoBack"/>
      <w:bookmarkEnd w:id="0"/>
    </w:p>
    <w:p w:rsidR="00F419A7" w:rsidRDefault="00F419A7" w:rsidP="00F419A7"/>
    <w:p w:rsidR="00F419A7" w:rsidRDefault="00F419A7" w:rsidP="00F419A7"/>
    <w:p w:rsidR="00F419A7" w:rsidRDefault="00F419A7" w:rsidP="001D5C8A">
      <w:pPr>
        <w:tabs>
          <w:tab w:val="right" w:pos="9639"/>
        </w:tabs>
        <w:ind w:right="-1"/>
      </w:pPr>
      <w:r>
        <w:t>Vorname</w:t>
      </w:r>
      <w:r w:rsidR="001D5C8A">
        <w:t xml:space="preserve"> ______________________________</w:t>
      </w:r>
      <w:r>
        <w:tab/>
        <w:t>Nachname ______________________________</w:t>
      </w:r>
    </w:p>
    <w:p w:rsidR="00F419A7" w:rsidRDefault="00F419A7" w:rsidP="001D5C8A">
      <w:pPr>
        <w:tabs>
          <w:tab w:val="right" w:pos="9639"/>
        </w:tabs>
        <w:ind w:right="-1"/>
      </w:pPr>
    </w:p>
    <w:p w:rsidR="00F419A7" w:rsidRDefault="00F419A7" w:rsidP="001D5C8A">
      <w:pPr>
        <w:tabs>
          <w:tab w:val="right" w:pos="9639"/>
        </w:tabs>
        <w:ind w:right="-1"/>
      </w:pPr>
    </w:p>
    <w:p w:rsidR="00F419A7" w:rsidRDefault="00F419A7" w:rsidP="001D5C8A">
      <w:pPr>
        <w:tabs>
          <w:tab w:val="right" w:pos="9639"/>
        </w:tabs>
        <w:ind w:right="-1"/>
      </w:pPr>
      <w:r>
        <w:t>E-Mail-Adresse ________</w:t>
      </w:r>
      <w:r w:rsidR="007D193F">
        <w:t>__</w:t>
      </w:r>
      <w:r w:rsidR="001D5C8A">
        <w:t>____________________________</w:t>
      </w:r>
      <w:r>
        <w:tab/>
        <w:t>Geburtsdatum ______________</w:t>
      </w:r>
    </w:p>
    <w:p w:rsidR="00F419A7" w:rsidRDefault="00F419A7" w:rsidP="001D5C8A">
      <w:pPr>
        <w:tabs>
          <w:tab w:val="right" w:pos="9639"/>
        </w:tabs>
        <w:ind w:right="-1"/>
      </w:pPr>
    </w:p>
    <w:p w:rsidR="00F419A7" w:rsidRDefault="00F419A7" w:rsidP="001D5C8A">
      <w:pPr>
        <w:tabs>
          <w:tab w:val="right" w:pos="9639"/>
        </w:tabs>
        <w:ind w:right="-1"/>
      </w:pPr>
    </w:p>
    <w:p w:rsidR="00F419A7" w:rsidRDefault="00F419A7" w:rsidP="001D5C8A">
      <w:pPr>
        <w:tabs>
          <w:tab w:val="right" w:pos="9639"/>
        </w:tabs>
        <w:ind w:right="-1"/>
      </w:pPr>
      <w:r>
        <w:t>Staatsangehörigkeit _________________________</w:t>
      </w:r>
      <w:r>
        <w:tab/>
      </w:r>
      <w:r w:rsidR="007D193F">
        <w:t>Geburtsort _____________________________</w:t>
      </w:r>
    </w:p>
    <w:p w:rsidR="00F419A7" w:rsidRDefault="00F419A7" w:rsidP="00F419A7"/>
    <w:p w:rsidR="00F419A7" w:rsidRDefault="00F419A7" w:rsidP="00F419A7"/>
    <w:p w:rsidR="00F419A7" w:rsidRDefault="00F419A7" w:rsidP="00F419A7">
      <w:r>
        <w:t xml:space="preserve">Teilnahme am </w:t>
      </w:r>
      <w:r>
        <w:tab/>
      </w:r>
      <w:r>
        <w:tab/>
      </w:r>
      <w:r>
        <w:sym w:font="Wingdings" w:char="F06F"/>
      </w:r>
      <w:r>
        <w:t xml:space="preserve"> Hauptturnier</w:t>
      </w:r>
      <w:r w:rsidR="00602312">
        <w:t xml:space="preserve"> (</w:t>
      </w:r>
      <w:r w:rsidR="003F1792">
        <w:t>31</w:t>
      </w:r>
      <w:r w:rsidR="00602312">
        <w:t>.0</w:t>
      </w:r>
      <w:r w:rsidR="003F1792">
        <w:t>3</w:t>
      </w:r>
      <w:r w:rsidR="00602312">
        <w:t>.-</w:t>
      </w:r>
      <w:r w:rsidR="003F1792">
        <w:t>04</w:t>
      </w:r>
      <w:r w:rsidR="00602312">
        <w:t>.04.201</w:t>
      </w:r>
      <w:r w:rsidR="003F1792">
        <w:t>5</w:t>
      </w:r>
      <w:r w:rsidR="00602312">
        <w:t>)</w:t>
      </w:r>
    </w:p>
    <w:p w:rsidR="00F419A7" w:rsidRDefault="00F419A7" w:rsidP="00F419A7">
      <w:r>
        <w:tab/>
      </w:r>
      <w:r>
        <w:tab/>
      </w:r>
      <w:r>
        <w:tab/>
      </w:r>
      <w:r>
        <w:sym w:font="Wingdings" w:char="F06F"/>
      </w:r>
      <w:r>
        <w:t xml:space="preserve"> Nebenturnier</w:t>
      </w:r>
      <w:r w:rsidR="003F1792">
        <w:t xml:space="preserve"> (01</w:t>
      </w:r>
      <w:r w:rsidR="00602312">
        <w:t>.04.-</w:t>
      </w:r>
      <w:r w:rsidR="003F1792">
        <w:t>04</w:t>
      </w:r>
      <w:r w:rsidR="00865FAC">
        <w:t>.04.201</w:t>
      </w:r>
      <w:r w:rsidR="003F1792">
        <w:t>5</w:t>
      </w:r>
      <w:r w:rsidR="00865FAC">
        <w:t>)</w:t>
      </w:r>
    </w:p>
    <w:p w:rsidR="00F419A7" w:rsidRDefault="00F419A7" w:rsidP="00F419A7"/>
    <w:p w:rsidR="003F1792" w:rsidRDefault="003F1792" w:rsidP="003F1792">
      <w:r>
        <w:t>Ich bin damit einverstanden</w:t>
      </w:r>
      <w:r>
        <w:t xml:space="preserve">, dass </w:t>
      </w:r>
      <w:r>
        <w:t>die aus Anlass des Tur</w:t>
      </w:r>
      <w:r>
        <w:t>niers erhobe</w:t>
      </w:r>
      <w:r>
        <w:t>nen Daten und Turnierergebnisse</w:t>
      </w:r>
      <w:r>
        <w:t xml:space="preserve"> für die Ermittlung der DWZ und d</w:t>
      </w:r>
      <w:r>
        <w:t>er</w:t>
      </w:r>
      <w:r>
        <w:t xml:space="preserve"> FIDE</w:t>
      </w:r>
      <w:r>
        <w:t>-</w:t>
      </w:r>
      <w:r>
        <w:t>Rating</w:t>
      </w:r>
      <w:r>
        <w:t xml:space="preserve"> </w:t>
      </w:r>
      <w:r>
        <w:t xml:space="preserve">durch die hierfür zuständigen Stellen </w:t>
      </w:r>
      <w:r>
        <w:t>verwertet</w:t>
      </w:r>
      <w:r>
        <w:t xml:space="preserve"> sowie Partien, Fotos,</w:t>
      </w:r>
      <w:r>
        <w:t xml:space="preserve"> </w:t>
      </w:r>
      <w:r>
        <w:t>Turnierdaten, Spielberichte und ähnliches veröffentlicht werden.</w:t>
      </w:r>
    </w:p>
    <w:p w:rsidR="003F1792" w:rsidRDefault="003F1792" w:rsidP="003F1792"/>
    <w:p w:rsidR="003F1792" w:rsidRDefault="003F1792" w:rsidP="003F1792">
      <w:r>
        <w:t>Außerdem erkenne ich</w:t>
      </w:r>
      <w:r>
        <w:t xml:space="preserve"> die Satzung des Deutschen</w:t>
      </w:r>
      <w:r>
        <w:t xml:space="preserve"> </w:t>
      </w:r>
      <w:r>
        <w:t xml:space="preserve">Schachbundes e.V. (DSB) als für </w:t>
      </w:r>
      <w:r>
        <w:t>m</w:t>
      </w:r>
      <w:r>
        <w:t>ich verbindlich an. Zu den in der Satzung des DSB</w:t>
      </w:r>
      <w:r>
        <w:t xml:space="preserve"> </w:t>
      </w:r>
      <w:r>
        <w:t>bestimmten Grundsätzen zählen die Förderung des fairen Schachsports und somit auch die</w:t>
      </w:r>
      <w:r>
        <w:t xml:space="preserve"> </w:t>
      </w:r>
      <w:r>
        <w:t>Bekämpfung der unmittelbaren und mittelbaren Verwendung unzulässiger technischer</w:t>
      </w:r>
      <w:r>
        <w:t xml:space="preserve"> </w:t>
      </w:r>
      <w:r>
        <w:t xml:space="preserve">Hilfsmittel. Für den Fall eines Verstoßes </w:t>
      </w:r>
      <w:r>
        <w:t xml:space="preserve">erkenne ich die </w:t>
      </w:r>
      <w:r>
        <w:t>Sanktionsgewalt des DSB, insbesonde</w:t>
      </w:r>
      <w:r>
        <w:t>re die</w:t>
      </w:r>
      <w:r>
        <w:t xml:space="preserve"> in §§ 55 bis 61 der Satzung des DSB</w:t>
      </w:r>
      <w:r>
        <w:t xml:space="preserve"> </w:t>
      </w:r>
      <w:r>
        <w:t>bestimmten Maßnahmen, und d</w:t>
      </w:r>
      <w:r>
        <w:t>ie</w:t>
      </w:r>
      <w:r>
        <w:t xml:space="preserve"> Verbandsgerichtsbarkeit des DSB</w:t>
      </w:r>
      <w:r>
        <w:t xml:space="preserve"> an</w:t>
      </w:r>
      <w:r>
        <w:t>.</w:t>
      </w:r>
    </w:p>
    <w:p w:rsidR="00F419A7" w:rsidRDefault="00F419A7" w:rsidP="00F419A7"/>
    <w:p w:rsidR="00F419A7" w:rsidRDefault="00F419A7" w:rsidP="00F419A7"/>
    <w:p w:rsidR="00F419A7" w:rsidRDefault="00F419A7" w:rsidP="00F419A7"/>
    <w:p w:rsidR="00313E4B" w:rsidRDefault="00F419A7" w:rsidP="00F419A7">
      <w:r>
        <w:t>Datum _______________</w:t>
      </w:r>
      <w:r>
        <w:tab/>
      </w:r>
      <w:r>
        <w:tab/>
      </w:r>
      <w:r w:rsidR="00742DF0">
        <w:tab/>
      </w:r>
      <w:r>
        <w:tab/>
        <w:t>Unterschrift ______________________________</w:t>
      </w:r>
    </w:p>
    <w:sectPr w:rsidR="00313E4B" w:rsidSect="00F419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A7"/>
    <w:rsid w:val="00014069"/>
    <w:rsid w:val="00172F62"/>
    <w:rsid w:val="001D5C8A"/>
    <w:rsid w:val="00270FAF"/>
    <w:rsid w:val="002F393B"/>
    <w:rsid w:val="003F1792"/>
    <w:rsid w:val="00602312"/>
    <w:rsid w:val="00742DF0"/>
    <w:rsid w:val="007D193F"/>
    <w:rsid w:val="00865FAC"/>
    <w:rsid w:val="00D508B4"/>
    <w:rsid w:val="00E96859"/>
    <w:rsid w:val="00F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</dc:creator>
  <cp:lastModifiedBy>Strobl</cp:lastModifiedBy>
  <cp:revision>2</cp:revision>
  <dcterms:created xsi:type="dcterms:W3CDTF">2014-11-11T21:03:00Z</dcterms:created>
  <dcterms:modified xsi:type="dcterms:W3CDTF">2014-11-11T21:03:00Z</dcterms:modified>
</cp:coreProperties>
</file>